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48CE8983" w:rsidR="001860C9" w:rsidRPr="00A9475B" w:rsidRDefault="00DB2146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32. nedeľa v cezročnom období</w:t>
      </w:r>
    </w:p>
    <w:p w14:paraId="0C2A5FD3" w14:textId="7D680DE9" w:rsidR="001860C9" w:rsidRDefault="001860C9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B2146">
        <w:rPr>
          <w:noProof w:val="0"/>
          <w:sz w:val="40"/>
          <w:szCs w:val="40"/>
        </w:rPr>
        <w:t>8</w:t>
      </w:r>
      <w:r>
        <w:rPr>
          <w:noProof w:val="0"/>
          <w:sz w:val="40"/>
          <w:szCs w:val="40"/>
        </w:rPr>
        <w:t>.11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DB2146">
        <w:rPr>
          <w:noProof w:val="0"/>
          <w:sz w:val="40"/>
          <w:szCs w:val="40"/>
        </w:rPr>
        <w:t>14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1F571712" w14:textId="010BC011" w:rsidR="00CC57D6" w:rsidRPr="009900F9" w:rsidRDefault="00CC57D6" w:rsidP="00CC57D6">
      <w:pPr>
        <w:spacing w:before="36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05F935FC" w14:textId="5B301611" w:rsidR="00CC57D6" w:rsidRPr="00CC57D6" w:rsidRDefault="00CC57D6" w:rsidP="00CC57D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C57D6">
        <w:rPr>
          <w:i/>
          <w:iCs/>
          <w:sz w:val="30"/>
          <w:szCs w:val="30"/>
        </w:rPr>
        <w:t>Streda</w:t>
      </w:r>
      <w:r w:rsidRPr="00CC57D6">
        <w:rPr>
          <w:sz w:val="30"/>
          <w:szCs w:val="30"/>
        </w:rPr>
        <w:t>:</w:t>
      </w:r>
      <w:r w:rsidRPr="00CC57D6">
        <w:rPr>
          <w:sz w:val="30"/>
          <w:szCs w:val="30"/>
        </w:rPr>
        <w:tab/>
        <w:t>18.00 h.</w:t>
      </w:r>
      <w:r w:rsidRPr="00CC57D6">
        <w:rPr>
          <w:sz w:val="30"/>
          <w:szCs w:val="30"/>
        </w:rPr>
        <w:tab/>
      </w:r>
      <w:r w:rsidRPr="00CC57D6">
        <w:rPr>
          <w:noProof w:val="0"/>
          <w:color w:val="000000"/>
          <w:sz w:val="30"/>
          <w:szCs w:val="30"/>
        </w:rPr>
        <w:t xml:space="preserve">+ </w:t>
      </w:r>
      <w:r>
        <w:rPr>
          <w:noProof w:val="0"/>
          <w:color w:val="000000"/>
          <w:sz w:val="30"/>
          <w:szCs w:val="30"/>
        </w:rPr>
        <w:t xml:space="preserve">Zosnulí </w:t>
      </w:r>
      <w:r w:rsidRPr="00CC57D6">
        <w:rPr>
          <w:noProof w:val="0"/>
          <w:color w:val="000000"/>
          <w:sz w:val="30"/>
          <w:szCs w:val="30"/>
        </w:rPr>
        <w:t>z rodiny Hubovej a Jozef Jánsky</w:t>
      </w:r>
      <w:r>
        <w:rPr>
          <w:noProof w:val="0"/>
          <w:color w:val="000000"/>
          <w:sz w:val="30"/>
          <w:szCs w:val="30"/>
        </w:rPr>
        <w:t>.</w:t>
      </w:r>
    </w:p>
    <w:p w14:paraId="3B0AB396" w14:textId="77777777" w:rsidR="00CC57D6" w:rsidRDefault="00CC57D6" w:rsidP="00CC57D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C57D6">
        <w:rPr>
          <w:i/>
          <w:iCs/>
          <w:sz w:val="30"/>
          <w:szCs w:val="30"/>
        </w:rPr>
        <w:t>Piatok</w:t>
      </w:r>
      <w:r w:rsidRPr="00CC57D6">
        <w:rPr>
          <w:sz w:val="30"/>
          <w:szCs w:val="30"/>
        </w:rPr>
        <w:t>:</w:t>
      </w:r>
      <w:r w:rsidRPr="00CC57D6">
        <w:rPr>
          <w:sz w:val="30"/>
          <w:szCs w:val="30"/>
        </w:rPr>
        <w:tab/>
        <w:t>18.00 h.</w:t>
      </w:r>
      <w:r w:rsidRPr="00CC57D6">
        <w:rPr>
          <w:sz w:val="30"/>
          <w:szCs w:val="30"/>
        </w:rPr>
        <w:tab/>
      </w:r>
      <w:r w:rsidRPr="00CC57D6">
        <w:rPr>
          <w:noProof w:val="0"/>
          <w:color w:val="000000"/>
          <w:sz w:val="30"/>
          <w:szCs w:val="30"/>
        </w:rPr>
        <w:t xml:space="preserve">+ </w:t>
      </w:r>
      <w:r>
        <w:rPr>
          <w:noProof w:val="0"/>
          <w:color w:val="000000"/>
          <w:sz w:val="30"/>
          <w:szCs w:val="30"/>
        </w:rPr>
        <w:t xml:space="preserve">Zosnulí </w:t>
      </w:r>
      <w:r w:rsidRPr="00CC57D6">
        <w:rPr>
          <w:noProof w:val="0"/>
          <w:color w:val="000000"/>
          <w:sz w:val="30"/>
          <w:szCs w:val="30"/>
        </w:rPr>
        <w:t xml:space="preserve">z rodiny </w:t>
      </w:r>
      <w:proofErr w:type="spellStart"/>
      <w:r w:rsidRPr="00CC57D6">
        <w:rPr>
          <w:noProof w:val="0"/>
          <w:color w:val="000000"/>
          <w:sz w:val="30"/>
          <w:szCs w:val="30"/>
        </w:rPr>
        <w:t>Federičovej</w:t>
      </w:r>
      <w:proofErr w:type="spellEnd"/>
      <w:r w:rsidRPr="00CC57D6">
        <w:rPr>
          <w:noProof w:val="0"/>
          <w:color w:val="000000"/>
          <w:sz w:val="30"/>
          <w:szCs w:val="30"/>
        </w:rPr>
        <w:t xml:space="preserve">, </w:t>
      </w:r>
      <w:proofErr w:type="spellStart"/>
      <w:r w:rsidRPr="00CC57D6">
        <w:rPr>
          <w:noProof w:val="0"/>
          <w:color w:val="000000"/>
          <w:sz w:val="30"/>
          <w:szCs w:val="30"/>
        </w:rPr>
        <w:t>Klemanovej</w:t>
      </w:r>
      <w:proofErr w:type="spellEnd"/>
      <w:r w:rsidRPr="00CC57D6">
        <w:rPr>
          <w:noProof w:val="0"/>
          <w:color w:val="000000"/>
          <w:sz w:val="30"/>
          <w:szCs w:val="30"/>
        </w:rPr>
        <w:t>,</w:t>
      </w:r>
      <w:r>
        <w:rPr>
          <w:noProof w:val="0"/>
          <w:color w:val="000000"/>
          <w:sz w:val="30"/>
          <w:szCs w:val="30"/>
        </w:rPr>
        <w:t xml:space="preserve"> </w:t>
      </w:r>
      <w:r w:rsidRPr="00CC57D6">
        <w:rPr>
          <w:noProof w:val="0"/>
          <w:color w:val="000000"/>
          <w:sz w:val="30"/>
          <w:szCs w:val="30"/>
        </w:rPr>
        <w:t>Alojz, Pavol a</w:t>
      </w:r>
    </w:p>
    <w:p w14:paraId="26884F41" w14:textId="2F333975" w:rsidR="00CC57D6" w:rsidRPr="00CC57D6" w:rsidRDefault="00CC57D6" w:rsidP="00CC57D6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CC57D6">
        <w:rPr>
          <w:noProof w:val="0"/>
          <w:color w:val="000000"/>
          <w:sz w:val="30"/>
          <w:szCs w:val="30"/>
        </w:rPr>
        <w:t xml:space="preserve">sestra </w:t>
      </w:r>
      <w:proofErr w:type="spellStart"/>
      <w:r w:rsidRPr="00CC57D6">
        <w:rPr>
          <w:noProof w:val="0"/>
          <w:color w:val="000000"/>
          <w:sz w:val="30"/>
          <w:szCs w:val="30"/>
        </w:rPr>
        <w:t>Nazária</w:t>
      </w:r>
      <w:proofErr w:type="spellEnd"/>
      <w:r>
        <w:rPr>
          <w:noProof w:val="0"/>
          <w:color w:val="000000"/>
          <w:sz w:val="30"/>
          <w:szCs w:val="30"/>
        </w:rPr>
        <w:t>.</w:t>
      </w:r>
    </w:p>
    <w:p w14:paraId="7779B248" w14:textId="524D7845" w:rsidR="00CC57D6" w:rsidRPr="00CC57D6" w:rsidRDefault="00CC57D6" w:rsidP="00CC57D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C57D6">
        <w:rPr>
          <w:i/>
          <w:iCs/>
          <w:sz w:val="30"/>
          <w:szCs w:val="30"/>
        </w:rPr>
        <w:t>Nedeľa</w:t>
      </w:r>
      <w:r w:rsidRPr="00CC57D6">
        <w:rPr>
          <w:sz w:val="30"/>
          <w:szCs w:val="30"/>
        </w:rPr>
        <w:t>:</w:t>
      </w:r>
      <w:r w:rsidRPr="00CC57D6">
        <w:rPr>
          <w:sz w:val="30"/>
          <w:szCs w:val="30"/>
        </w:rPr>
        <w:tab/>
        <w:t xml:space="preserve">  9.00 h.</w:t>
      </w:r>
      <w:r w:rsidRPr="00CC57D6">
        <w:rPr>
          <w:sz w:val="30"/>
          <w:szCs w:val="30"/>
        </w:rPr>
        <w:tab/>
      </w:r>
      <w:r w:rsidRPr="00CC57D6">
        <w:rPr>
          <w:noProof w:val="0"/>
          <w:color w:val="000000"/>
          <w:sz w:val="30"/>
          <w:szCs w:val="30"/>
        </w:rPr>
        <w:t xml:space="preserve">+ Mária, Vincent a Jozef </w:t>
      </w:r>
      <w:proofErr w:type="spellStart"/>
      <w:r w:rsidRPr="00CC57D6">
        <w:rPr>
          <w:noProof w:val="0"/>
          <w:color w:val="000000"/>
          <w:sz w:val="30"/>
          <w:szCs w:val="30"/>
        </w:rPr>
        <w:t>Benešoví</w:t>
      </w:r>
      <w:proofErr w:type="spellEnd"/>
      <w:r w:rsidRPr="00CC57D6">
        <w:rPr>
          <w:noProof w:val="0"/>
          <w:color w:val="000000"/>
          <w:sz w:val="30"/>
          <w:szCs w:val="30"/>
        </w:rPr>
        <w:t xml:space="preserve">, Zita a </w:t>
      </w:r>
      <w:proofErr w:type="spellStart"/>
      <w:r w:rsidRPr="00CC57D6">
        <w:rPr>
          <w:noProof w:val="0"/>
          <w:color w:val="000000"/>
          <w:sz w:val="30"/>
          <w:szCs w:val="30"/>
        </w:rPr>
        <w:t>Ľudevít</w:t>
      </w:r>
      <w:proofErr w:type="spellEnd"/>
      <w:r w:rsidRPr="00CC57D6">
        <w:rPr>
          <w:noProof w:val="0"/>
          <w:color w:val="000000"/>
          <w:sz w:val="30"/>
          <w:szCs w:val="30"/>
        </w:rPr>
        <w:t xml:space="preserve"> </w:t>
      </w:r>
      <w:proofErr w:type="spellStart"/>
      <w:r w:rsidRPr="00CC57D6">
        <w:rPr>
          <w:noProof w:val="0"/>
          <w:color w:val="000000"/>
          <w:sz w:val="30"/>
          <w:szCs w:val="30"/>
        </w:rPr>
        <w:t>Žitňanskí</w:t>
      </w:r>
      <w:proofErr w:type="spellEnd"/>
      <w:r>
        <w:rPr>
          <w:noProof w:val="0"/>
          <w:color w:val="000000"/>
          <w:sz w:val="30"/>
          <w:szCs w:val="30"/>
        </w:rPr>
        <w:t>.</w:t>
      </w:r>
    </w:p>
    <w:p w14:paraId="3ED79F4D" w14:textId="77777777" w:rsidR="00CC57D6" w:rsidRPr="006544FE" w:rsidRDefault="00CC57D6" w:rsidP="00CC57D6">
      <w:pPr>
        <w:spacing w:before="24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710719D9" w14:textId="77777777" w:rsidR="00CC57D6" w:rsidRPr="007158B7" w:rsidRDefault="00CC57D6" w:rsidP="00CC57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Výročie posviacky Lateránskej baziliky v Ríme</w:t>
      </w:r>
    </w:p>
    <w:p w14:paraId="3877819C" w14:textId="77777777" w:rsidR="00CC57D6" w:rsidRPr="007158B7" w:rsidRDefault="00CC57D6" w:rsidP="00CC57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Leva Veľkého, pápeža a učiteľa Cirkvi</w:t>
      </w:r>
    </w:p>
    <w:p w14:paraId="5BB4072D" w14:textId="77777777" w:rsidR="00CC57D6" w:rsidRPr="007158B7" w:rsidRDefault="00CC57D6" w:rsidP="00CC57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Martina z Tours, biskupa</w:t>
      </w:r>
    </w:p>
    <w:p w14:paraId="24842A75" w14:textId="77777777" w:rsidR="00CC57D6" w:rsidRPr="007158B7" w:rsidRDefault="00CC57D6" w:rsidP="00CC57D6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Jozafáta, biskupa a mučeníka</w:t>
      </w:r>
    </w:p>
    <w:p w14:paraId="7D5D8D90" w14:textId="77777777" w:rsidR="00CC57D6" w:rsidRDefault="00CC57D6" w:rsidP="00CC57D6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 sobotu</w:t>
      </w:r>
    </w:p>
    <w:p w14:paraId="090CBCF6" w14:textId="77777777" w:rsidR="00CC57D6" w:rsidRPr="007158B7" w:rsidRDefault="00CC57D6" w:rsidP="00CC57D6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33. nedeľa cez rok</w:t>
      </w:r>
    </w:p>
    <w:bookmarkEnd w:id="0"/>
    <w:p w14:paraId="48B9CF5B" w14:textId="77777777" w:rsidR="00CC57D6" w:rsidRDefault="00CC57D6" w:rsidP="00CC57D6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základe aktualizovaného nariadenia Úradu verejného zdravotníctva SR je opätovne dovolené slávenie sv. omše v kostoloch za účasti 6 osôb (</w:t>
      </w:r>
      <w:r w:rsidRPr="0017183E">
        <w:rPr>
          <w:i/>
          <w:iCs/>
          <w:sz w:val="30"/>
          <w:szCs w:val="30"/>
        </w:rPr>
        <w:t>vrátane kňaza a kostolníka</w:t>
      </w:r>
      <w:r>
        <w:rPr>
          <w:sz w:val="30"/>
          <w:szCs w:val="30"/>
        </w:rPr>
        <w:t>). Pričom všetky tieto prítomné osoby na bohoslužbe musia mať pri sebe negatívny certifikát svojho testovania. A keďže okres Topoľčany je v červenej zóne, tento certifikát musí byť nevyhnutne vydaný v dňoch 6.-8. novembra. Od pondelka 9.11. budeme mať vo farskom kostole v Topoľčanoch každý deň týždňa, čiže od pondelka do nedele sv. omšu ráno o 8.00 a večer o 18.30 hod. Na filiálke v Nemčiciach sv. omše budú v stredu a piatok o 18.00 a v nedeľu o 9.00 hod. Pri sv. omšiach sa budú sláviť nahlásené úmysly. A to s tým, že úmysly v Topoľčanoch z omše o 6.00 hod. daného dňa sa automaticky prepíšu v daný deň na 8.00 hod. Zúčastniť sa týchto sv. omší môžu najviac 4 osoby a to výlučne z rodiny, ktorá si úmysel sv. omše nahlásila a musia mať pri sebe nový negatívny certifikát testovania.</w:t>
      </w:r>
    </w:p>
    <w:p w14:paraId="1B54B36C" w14:textId="77777777" w:rsidR="00CC57D6" w:rsidRPr="005500C3" w:rsidRDefault="00CC57D6" w:rsidP="00CC57D6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Farský kostol v Topoľčanoch býva otvorený každý deň v čase cca 8.20 do 15.45 hod. a potom večer od 18.00 hod. V nedele v rozmedzí od 9.00 do 12.00 hod. bude farský kostol v Topoľčanoch uzatvorený a to pre živé priame vysielanie sv. omše o 10.30 h. Dovoľujeme si preto upozorniť, že pri tejto nedeľnej bohoslužbe o 10.30 hod. sa pre bezkontaktnosť a nerušenie práce prítomných, ktorí zabezpečujú priamy prenos pre viacero slovenských médií, nebudú zabezpečovať žiadne iné duchovné služby. Ďakujeme za porozumenie!</w:t>
      </w:r>
    </w:p>
    <w:p w14:paraId="4AB6E752" w14:textId="77777777" w:rsidR="00CC57D6" w:rsidRDefault="00CC57D6" w:rsidP="00CC57D6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K zajtrajším narodeninám (9.11.) nášho nitrianskeho diecézneho biskupa Mons. Viliama Judáka mu srdečne blahoželáme a spolu s mnohými veriacimi ho zahŕňame do modlitieb vyprosujúc mu hojnosť Božích darov a Božieho požehnania. </w:t>
      </w:r>
    </w:p>
    <w:p w14:paraId="0665519B" w14:textId="38CE5739" w:rsidR="007139E0" w:rsidRDefault="00CC57D6" w:rsidP="00CC57D6">
      <w:pPr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>Všetkým ľuďom prajeme bezpečný čas, Božie požehnanie a ochranu Matky Božej! Prajeme požehnanú nedeľu!</w:t>
      </w:r>
    </w:p>
    <w:sectPr w:rsidR="007139E0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18AE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C57D6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0326"/>
    <w:rsid w:val="00DB1AAB"/>
    <w:rsid w:val="00DB2146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2020-11-07T12:30:00Z</dcterms:created>
  <dcterms:modified xsi:type="dcterms:W3CDTF">2020-11-07T12:37:00Z</dcterms:modified>
</cp:coreProperties>
</file>