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D3DC1" w14:textId="77777777" w:rsidR="00484F53" w:rsidRDefault="008B020E" w:rsidP="00DB6A02">
      <w:pPr>
        <w:spacing w:after="120"/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</w:t>
      </w:r>
      <w:r w:rsidR="00484F53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znamy </w:t>
      </w:r>
      <w:r w:rsidR="00CB45F5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</w:t>
      </w:r>
      <w:r w:rsidR="00484F53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arnosti Topoľčany – filiálk</w:t>
      </w:r>
      <w:r w:rsidR="00CB45F5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a</w:t>
      </w:r>
      <w:r w:rsidR="00484F53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NEMČICE</w:t>
      </w:r>
    </w:p>
    <w:p w14:paraId="2356F4F3" w14:textId="40FDB8CE" w:rsidR="00EC2E00" w:rsidRPr="00253A0A" w:rsidRDefault="005F6FBC" w:rsidP="00EC2E00">
      <w:pPr>
        <w:tabs>
          <w:tab w:val="left" w:pos="2910"/>
        </w:tabs>
        <w:jc w:val="center"/>
        <w:rPr>
          <w:b/>
          <w:bCs/>
          <w:caps/>
          <w:color w:val="C00000"/>
          <w:sz w:val="48"/>
          <w:szCs w:val="48"/>
        </w:rPr>
      </w:pPr>
      <w:r>
        <w:rPr>
          <w:b/>
          <w:bCs/>
          <w:caps/>
          <w:color w:val="C00000"/>
          <w:sz w:val="48"/>
          <w:szCs w:val="48"/>
        </w:rPr>
        <w:t>1.</w:t>
      </w:r>
      <w:r w:rsidR="00EC2E00">
        <w:rPr>
          <w:b/>
          <w:bCs/>
          <w:caps/>
          <w:color w:val="C00000"/>
          <w:sz w:val="48"/>
          <w:szCs w:val="48"/>
        </w:rPr>
        <w:t xml:space="preserve"> n</w:t>
      </w:r>
      <w:r w:rsidR="00EC2E00" w:rsidRPr="00253A0A">
        <w:rPr>
          <w:b/>
          <w:bCs/>
          <w:caps/>
          <w:color w:val="C00000"/>
          <w:sz w:val="48"/>
          <w:szCs w:val="48"/>
        </w:rPr>
        <w:t>edeľa</w:t>
      </w:r>
      <w:r w:rsidR="00EC2E00">
        <w:rPr>
          <w:b/>
          <w:bCs/>
          <w:caps/>
          <w:color w:val="C00000"/>
          <w:sz w:val="48"/>
          <w:szCs w:val="48"/>
        </w:rPr>
        <w:t xml:space="preserve"> </w:t>
      </w:r>
      <w:r>
        <w:rPr>
          <w:b/>
          <w:bCs/>
          <w:caps/>
          <w:color w:val="C00000"/>
          <w:sz w:val="48"/>
          <w:szCs w:val="48"/>
        </w:rPr>
        <w:t>v</w:t>
      </w:r>
      <w:bookmarkStart w:id="0" w:name="_GoBack"/>
      <w:bookmarkEnd w:id="0"/>
      <w:r>
        <w:rPr>
          <w:b/>
          <w:bCs/>
          <w:caps/>
          <w:color w:val="C00000"/>
          <w:sz w:val="48"/>
          <w:szCs w:val="48"/>
        </w:rPr>
        <w:t> pôstnom období</w:t>
      </w:r>
    </w:p>
    <w:p w14:paraId="59FFCDF7" w14:textId="77777777" w:rsidR="00EC2E00" w:rsidRDefault="00EC2E00" w:rsidP="00EC2E00">
      <w:pPr>
        <w:tabs>
          <w:tab w:val="left" w:pos="2910"/>
        </w:tabs>
        <w:jc w:val="center"/>
        <w:rPr>
          <w:i/>
          <w:iCs/>
          <w:sz w:val="30"/>
          <w:szCs w:val="30"/>
        </w:rPr>
      </w:pPr>
      <w:r w:rsidRPr="00395AD1">
        <w:rPr>
          <w:sz w:val="40"/>
          <w:szCs w:val="40"/>
        </w:rPr>
        <w:t>(</w:t>
      </w:r>
      <w:r w:rsidR="00455D20">
        <w:rPr>
          <w:sz w:val="40"/>
          <w:szCs w:val="40"/>
        </w:rPr>
        <w:t>1</w:t>
      </w:r>
      <w:r w:rsidRPr="00395AD1">
        <w:rPr>
          <w:sz w:val="40"/>
          <w:szCs w:val="40"/>
        </w:rPr>
        <w:t xml:space="preserve">. </w:t>
      </w:r>
      <w:r w:rsidR="00455D20">
        <w:rPr>
          <w:sz w:val="40"/>
          <w:szCs w:val="40"/>
        </w:rPr>
        <w:t>3</w:t>
      </w:r>
      <w:r w:rsidRPr="00395AD1">
        <w:rPr>
          <w:sz w:val="40"/>
          <w:szCs w:val="40"/>
        </w:rPr>
        <w:t>.</w:t>
      </w:r>
      <w:r w:rsidR="00185F6D">
        <w:rPr>
          <w:sz w:val="40"/>
          <w:szCs w:val="40"/>
        </w:rPr>
        <w:t xml:space="preserve"> </w:t>
      </w:r>
      <w:r w:rsidRPr="00395AD1">
        <w:rPr>
          <w:sz w:val="40"/>
          <w:szCs w:val="40"/>
        </w:rPr>
        <w:t xml:space="preserve">– </w:t>
      </w:r>
      <w:r w:rsidR="00455D20">
        <w:rPr>
          <w:sz w:val="40"/>
          <w:szCs w:val="40"/>
        </w:rPr>
        <w:t>7</w:t>
      </w:r>
      <w:r w:rsidRPr="00395AD1">
        <w:rPr>
          <w:sz w:val="40"/>
          <w:szCs w:val="40"/>
        </w:rPr>
        <w:t xml:space="preserve">. </w:t>
      </w:r>
      <w:r w:rsidR="00455D20">
        <w:rPr>
          <w:sz w:val="40"/>
          <w:szCs w:val="40"/>
        </w:rPr>
        <w:t>3</w:t>
      </w:r>
      <w:r w:rsidRPr="00395AD1">
        <w:rPr>
          <w:sz w:val="40"/>
          <w:szCs w:val="40"/>
        </w:rPr>
        <w:t>. 20</w:t>
      </w:r>
      <w:r>
        <w:rPr>
          <w:sz w:val="40"/>
          <w:szCs w:val="40"/>
        </w:rPr>
        <w:t>20</w:t>
      </w:r>
      <w:r w:rsidRPr="00395AD1">
        <w:rPr>
          <w:sz w:val="40"/>
          <w:szCs w:val="40"/>
        </w:rPr>
        <w:t>)</w:t>
      </w:r>
    </w:p>
    <w:p w14:paraId="458D65B4" w14:textId="77777777" w:rsidR="00036161" w:rsidRPr="00DB6A02" w:rsidRDefault="00036161" w:rsidP="00036161">
      <w:pPr>
        <w:spacing w:before="120" w:line="276" w:lineRule="auto"/>
        <w:rPr>
          <w:b/>
          <w:bCs/>
          <w:sz w:val="30"/>
          <w:szCs w:val="30"/>
        </w:rPr>
      </w:pPr>
      <w:r w:rsidRPr="00DB6A02">
        <w:rPr>
          <w:color w:val="C00000"/>
          <w:sz w:val="30"/>
          <w:szCs w:val="30"/>
        </w:rPr>
        <w:sym w:font="Wingdings" w:char="F0A7"/>
      </w:r>
      <w:r w:rsidRPr="00DB6A02">
        <w:rPr>
          <w:color w:val="C00000"/>
          <w:sz w:val="30"/>
          <w:szCs w:val="30"/>
        </w:rPr>
        <w:t xml:space="preserve"> </w:t>
      </w:r>
      <w:r w:rsidR="000D4225" w:rsidRPr="00DB6A02">
        <w:rPr>
          <w:b/>
          <w:bCs/>
          <w:sz w:val="30"/>
          <w:szCs w:val="30"/>
        </w:rPr>
        <w:t>Sv. omše v týždni a ich ú</w:t>
      </w:r>
      <w:r w:rsidRPr="00DB6A02">
        <w:rPr>
          <w:b/>
          <w:bCs/>
          <w:sz w:val="30"/>
          <w:szCs w:val="30"/>
        </w:rPr>
        <w:t xml:space="preserve">mysly: </w:t>
      </w:r>
    </w:p>
    <w:p w14:paraId="24EFB1F1" w14:textId="3A83327D" w:rsidR="00DB6A02" w:rsidRPr="00DB6A02" w:rsidRDefault="00B0123C" w:rsidP="00DB6A02">
      <w:pPr>
        <w:rPr>
          <w:color w:val="000000"/>
          <w:sz w:val="30"/>
          <w:szCs w:val="30"/>
        </w:rPr>
      </w:pPr>
      <w:r w:rsidRPr="00DB6A02">
        <w:rPr>
          <w:i/>
          <w:iCs/>
          <w:sz w:val="30"/>
          <w:szCs w:val="30"/>
        </w:rPr>
        <w:t>Streda</w:t>
      </w:r>
      <w:r w:rsidR="007E73E9" w:rsidRPr="00DB6A02">
        <w:rPr>
          <w:sz w:val="30"/>
          <w:szCs w:val="30"/>
        </w:rPr>
        <w:t>:</w:t>
      </w:r>
      <w:r w:rsidR="007E73E9" w:rsidRPr="00DB6A02">
        <w:rPr>
          <w:sz w:val="30"/>
          <w:szCs w:val="30"/>
        </w:rPr>
        <w:tab/>
      </w:r>
      <w:r w:rsidR="008D2572" w:rsidRPr="00DB6A02">
        <w:rPr>
          <w:sz w:val="30"/>
          <w:szCs w:val="30"/>
        </w:rPr>
        <w:t>18</w:t>
      </w:r>
      <w:r w:rsidR="007E73E9" w:rsidRPr="00DB6A02">
        <w:rPr>
          <w:sz w:val="30"/>
          <w:szCs w:val="30"/>
        </w:rPr>
        <w:t>.00 h.</w:t>
      </w:r>
      <w:r w:rsidR="007E73E9" w:rsidRPr="00DB6A02">
        <w:rPr>
          <w:sz w:val="30"/>
          <w:szCs w:val="30"/>
        </w:rPr>
        <w:tab/>
      </w:r>
      <w:r w:rsidR="00DB6A02" w:rsidRPr="00DB6A02">
        <w:rPr>
          <w:color w:val="000000"/>
          <w:sz w:val="30"/>
          <w:szCs w:val="30"/>
        </w:rPr>
        <w:t xml:space="preserve">ŽIVOTNÉ JUBILEUM </w:t>
      </w:r>
      <w:r w:rsidR="00DB6A02">
        <w:rPr>
          <w:color w:val="000000"/>
          <w:sz w:val="30"/>
          <w:szCs w:val="30"/>
        </w:rPr>
        <w:t>(</w:t>
      </w:r>
      <w:r w:rsidR="00DB6A02" w:rsidRPr="00DB6A02">
        <w:rPr>
          <w:color w:val="000000"/>
          <w:sz w:val="30"/>
          <w:szCs w:val="30"/>
        </w:rPr>
        <w:t>osobný úmysel</w:t>
      </w:r>
      <w:r w:rsidR="00DB6A02">
        <w:rPr>
          <w:color w:val="000000"/>
          <w:sz w:val="30"/>
          <w:szCs w:val="30"/>
        </w:rPr>
        <w:t>)</w:t>
      </w:r>
    </w:p>
    <w:p w14:paraId="5BEEC931" w14:textId="5703B004" w:rsidR="00DB6A02" w:rsidRPr="00DB6A02" w:rsidRDefault="009F6C9D" w:rsidP="00DB6A02">
      <w:pPr>
        <w:rPr>
          <w:color w:val="000000"/>
          <w:sz w:val="30"/>
          <w:szCs w:val="30"/>
        </w:rPr>
      </w:pPr>
      <w:r w:rsidRPr="00DB6A02">
        <w:rPr>
          <w:i/>
          <w:iCs/>
          <w:sz w:val="30"/>
          <w:szCs w:val="30"/>
        </w:rPr>
        <w:t>Piatok</w:t>
      </w:r>
      <w:r w:rsidRPr="00DB6A02">
        <w:rPr>
          <w:sz w:val="30"/>
          <w:szCs w:val="30"/>
        </w:rPr>
        <w:t>:</w:t>
      </w:r>
      <w:r w:rsidRPr="00DB6A02">
        <w:rPr>
          <w:sz w:val="30"/>
          <w:szCs w:val="30"/>
        </w:rPr>
        <w:tab/>
        <w:t>18.00 h.</w:t>
      </w:r>
      <w:r w:rsidRPr="00DB6A02">
        <w:rPr>
          <w:sz w:val="30"/>
          <w:szCs w:val="30"/>
        </w:rPr>
        <w:tab/>
      </w:r>
      <w:r w:rsidRPr="00DB6A02">
        <w:rPr>
          <w:sz w:val="30"/>
          <w:szCs w:val="30"/>
        </w:rPr>
        <w:sym w:font="Wingdings 2" w:char="F085"/>
      </w:r>
      <w:r w:rsidRPr="00DB6A02">
        <w:rPr>
          <w:color w:val="000000"/>
          <w:sz w:val="30"/>
          <w:szCs w:val="30"/>
        </w:rPr>
        <w:t xml:space="preserve"> </w:t>
      </w:r>
      <w:r w:rsidR="00DB6A02" w:rsidRPr="00DB6A02">
        <w:rPr>
          <w:color w:val="000000"/>
          <w:sz w:val="30"/>
          <w:szCs w:val="30"/>
        </w:rPr>
        <w:t xml:space="preserve">Jozef a Irena Valachoví, rodičia </w:t>
      </w:r>
      <w:r w:rsidR="00DB6A02">
        <w:rPr>
          <w:color w:val="000000"/>
          <w:sz w:val="30"/>
          <w:szCs w:val="30"/>
        </w:rPr>
        <w:t xml:space="preserve">z oboch </w:t>
      </w:r>
      <w:r w:rsidR="00DB6A02" w:rsidRPr="00DB6A02">
        <w:rPr>
          <w:color w:val="000000"/>
          <w:sz w:val="30"/>
          <w:szCs w:val="30"/>
        </w:rPr>
        <w:t>strán a Otília</w:t>
      </w:r>
    </w:p>
    <w:p w14:paraId="18B3680E" w14:textId="77777777" w:rsidR="00DB6A02" w:rsidRDefault="00BC36BA" w:rsidP="00DB6A02">
      <w:pPr>
        <w:rPr>
          <w:color w:val="000000"/>
          <w:sz w:val="30"/>
          <w:szCs w:val="30"/>
        </w:rPr>
      </w:pPr>
      <w:r w:rsidRPr="00DB6A02">
        <w:rPr>
          <w:i/>
          <w:iCs/>
          <w:sz w:val="30"/>
          <w:szCs w:val="30"/>
        </w:rPr>
        <w:t>Nedeľa</w:t>
      </w:r>
      <w:r w:rsidRPr="00DB6A02">
        <w:rPr>
          <w:sz w:val="30"/>
          <w:szCs w:val="30"/>
        </w:rPr>
        <w:t>:</w:t>
      </w:r>
      <w:r w:rsidRPr="00DB6A02">
        <w:rPr>
          <w:sz w:val="30"/>
          <w:szCs w:val="30"/>
        </w:rPr>
        <w:tab/>
        <w:t xml:space="preserve">  9.00 h.</w:t>
      </w:r>
      <w:r w:rsidRPr="00DB6A02">
        <w:rPr>
          <w:sz w:val="30"/>
          <w:szCs w:val="30"/>
        </w:rPr>
        <w:tab/>
      </w:r>
      <w:r w:rsidRPr="00DB6A02">
        <w:rPr>
          <w:sz w:val="30"/>
          <w:szCs w:val="30"/>
        </w:rPr>
        <w:sym w:font="Wingdings 2" w:char="F085"/>
      </w:r>
      <w:r w:rsidR="00DB6A02">
        <w:rPr>
          <w:color w:val="000000"/>
          <w:sz w:val="30"/>
          <w:szCs w:val="30"/>
        </w:rPr>
        <w:t xml:space="preserve"> </w:t>
      </w:r>
      <w:r w:rsidR="00DB6A02" w:rsidRPr="00DB6A02">
        <w:rPr>
          <w:color w:val="000000"/>
          <w:sz w:val="30"/>
          <w:szCs w:val="30"/>
        </w:rPr>
        <w:t xml:space="preserve">Jaroslav Kmeť, starí rodičia </w:t>
      </w:r>
      <w:proofErr w:type="spellStart"/>
      <w:r w:rsidR="00DB6A02" w:rsidRPr="00DB6A02">
        <w:rPr>
          <w:color w:val="000000"/>
          <w:sz w:val="30"/>
          <w:szCs w:val="30"/>
        </w:rPr>
        <w:t>Kmeťoví</w:t>
      </w:r>
      <w:proofErr w:type="spellEnd"/>
      <w:r w:rsidR="00DB6A02" w:rsidRPr="00DB6A02">
        <w:rPr>
          <w:color w:val="000000"/>
          <w:sz w:val="30"/>
          <w:szCs w:val="30"/>
        </w:rPr>
        <w:t xml:space="preserve"> a</w:t>
      </w:r>
      <w:r w:rsidR="00DB6A02">
        <w:rPr>
          <w:color w:val="000000"/>
          <w:sz w:val="30"/>
          <w:szCs w:val="30"/>
        </w:rPr>
        <w:t> </w:t>
      </w:r>
      <w:proofErr w:type="spellStart"/>
      <w:r w:rsidR="00DB6A02" w:rsidRPr="00DB6A02">
        <w:rPr>
          <w:color w:val="000000"/>
          <w:sz w:val="30"/>
          <w:szCs w:val="30"/>
        </w:rPr>
        <w:t>Klemanoví</w:t>
      </w:r>
      <w:proofErr w:type="spellEnd"/>
      <w:r w:rsidR="00DB6A02">
        <w:rPr>
          <w:color w:val="000000"/>
          <w:sz w:val="30"/>
          <w:szCs w:val="30"/>
        </w:rPr>
        <w:t xml:space="preserve"> a</w:t>
      </w:r>
    </w:p>
    <w:p w14:paraId="6C99B67D" w14:textId="168C1FFA" w:rsidR="00DB6A02" w:rsidRPr="00DB6A02" w:rsidRDefault="00DB6A02" w:rsidP="00DB6A02">
      <w:pPr>
        <w:ind w:left="2160" w:firstLine="720"/>
        <w:rPr>
          <w:color w:val="000000"/>
          <w:sz w:val="30"/>
          <w:szCs w:val="30"/>
        </w:rPr>
      </w:pPr>
      <w:r w:rsidRPr="00DB6A02">
        <w:rPr>
          <w:color w:val="000000"/>
          <w:sz w:val="30"/>
          <w:szCs w:val="30"/>
        </w:rPr>
        <w:t xml:space="preserve">Katarína </w:t>
      </w:r>
      <w:proofErr w:type="spellStart"/>
      <w:r w:rsidRPr="00DB6A02">
        <w:rPr>
          <w:color w:val="000000"/>
          <w:sz w:val="30"/>
          <w:szCs w:val="30"/>
        </w:rPr>
        <w:t>Melušová</w:t>
      </w:r>
      <w:proofErr w:type="spellEnd"/>
    </w:p>
    <w:p w14:paraId="4CB6AA6E" w14:textId="77777777" w:rsidR="00455D20" w:rsidRDefault="00455D20" w:rsidP="00455D20">
      <w:pPr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V týždni v stredu, piatok a sobotu sú jarné kántrové dni, ktorých obsahom je činorodá láska k blížnemu a príprava na pokánie a sviatosť zmierenia. </w:t>
      </w:r>
    </w:p>
    <w:p w14:paraId="16B51D46" w14:textId="77777777" w:rsidR="00455D20" w:rsidRDefault="00455D20" w:rsidP="00455D20">
      <w:pPr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V nedeľu popoludní o 15.00 hod. je krížová cesta na Kalvárii a v piatok pred večernou sv. omšou o 17.50 hod. vo farskom kostole a o 17.30 hod. v Nemčiciach. </w:t>
      </w:r>
    </w:p>
    <w:p w14:paraId="3D30BBB4" w14:textId="77777777" w:rsidR="00455D20" w:rsidRDefault="00455D20" w:rsidP="00455D20">
      <w:pPr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V týždni máme prvý piatok v mesiaci. Spovedať budeme pol hodinu pred každou sv. omšou. K tomu </w:t>
      </w:r>
      <w:r w:rsidRPr="00455D20">
        <w:rPr>
          <w:b/>
          <w:bCs/>
          <w:sz w:val="30"/>
          <w:szCs w:val="30"/>
        </w:rPr>
        <w:t>v stredu od 17.00 hod. na filiálke v Nemčiciach</w:t>
      </w:r>
      <w:r>
        <w:rPr>
          <w:sz w:val="30"/>
          <w:szCs w:val="30"/>
        </w:rPr>
        <w:t xml:space="preserve"> a na prvý piatok zas vo farskom kostole od 17.00 hod., kedy bude vyložená Sviatosť Oltárna k adorácii až do sv. omše o 18.30 hod. Na prvý piatok kvôli adorácii pobožnosť krížovej cesty bude bez chodenia cez farský kostol po jednotlivých zastaveniach. </w:t>
      </w:r>
    </w:p>
    <w:p w14:paraId="119DC7DA" w14:textId="77777777" w:rsidR="00455D20" w:rsidRDefault="00455D20" w:rsidP="00455D20">
      <w:pPr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Na prvú sobotu 7. marca po sv. omši o 8.00 hod. bude vo farskom kostole mariánske večeradlo. A v ten istý deň večer o 17.30 bude viesť Komunita s. </w:t>
      </w:r>
      <w:proofErr w:type="spellStart"/>
      <w:r>
        <w:rPr>
          <w:sz w:val="30"/>
          <w:szCs w:val="30"/>
        </w:rPr>
        <w:t>Egídio</w:t>
      </w:r>
      <w:proofErr w:type="spellEnd"/>
      <w:r>
        <w:rPr>
          <w:sz w:val="30"/>
          <w:szCs w:val="30"/>
        </w:rPr>
        <w:t xml:space="preserve"> modlitbu posvätného ruženca a o 18.00 hod. modlitby za pokoj a mier vo svete. </w:t>
      </w:r>
    </w:p>
    <w:p w14:paraId="6D08B967" w14:textId="77777777" w:rsidR="00455D20" w:rsidRDefault="00455D20" w:rsidP="00455D20">
      <w:pPr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Riaditeľstvo nemocnice v Topoľčanoch kvôli veľkému výskytu respiračných ochorení s okamžitou platnosťou ruší návštevné hodiny a rovnako možnosť zhromažďovania. Z tohto dôvodu </w:t>
      </w:r>
      <w:r>
        <w:rPr>
          <w:color w:val="C00000"/>
          <w:sz w:val="30"/>
          <w:szCs w:val="30"/>
        </w:rPr>
        <w:t>je</w:t>
      </w:r>
      <w:r w:rsidRPr="001C4CD4">
        <w:rPr>
          <w:color w:val="C00000"/>
          <w:sz w:val="30"/>
          <w:szCs w:val="30"/>
        </w:rPr>
        <w:t xml:space="preserve"> </w:t>
      </w:r>
      <w:r>
        <w:rPr>
          <w:color w:val="C00000"/>
          <w:sz w:val="30"/>
          <w:szCs w:val="30"/>
        </w:rPr>
        <w:t>momentálne</w:t>
      </w:r>
      <w:r w:rsidRPr="001C4CD4">
        <w:rPr>
          <w:color w:val="C00000"/>
          <w:sz w:val="30"/>
          <w:szCs w:val="30"/>
        </w:rPr>
        <w:t xml:space="preserve"> až do odvolania zrušené </w:t>
      </w:r>
      <w:r>
        <w:rPr>
          <w:color w:val="C00000"/>
          <w:sz w:val="30"/>
          <w:szCs w:val="30"/>
        </w:rPr>
        <w:t xml:space="preserve">slávenie </w:t>
      </w:r>
      <w:r w:rsidRPr="001C4CD4">
        <w:rPr>
          <w:color w:val="C00000"/>
          <w:sz w:val="30"/>
          <w:szCs w:val="30"/>
        </w:rPr>
        <w:t>sv.</w:t>
      </w:r>
      <w:r>
        <w:rPr>
          <w:color w:val="C00000"/>
          <w:sz w:val="30"/>
          <w:szCs w:val="30"/>
        </w:rPr>
        <w:t> </w:t>
      </w:r>
      <w:r w:rsidRPr="001C4CD4">
        <w:rPr>
          <w:color w:val="C00000"/>
          <w:sz w:val="30"/>
          <w:szCs w:val="30"/>
        </w:rPr>
        <w:t>omš</w:t>
      </w:r>
      <w:r>
        <w:rPr>
          <w:color w:val="C00000"/>
          <w:sz w:val="30"/>
          <w:szCs w:val="30"/>
        </w:rPr>
        <w:t>í</w:t>
      </w:r>
      <w:r w:rsidRPr="001C4CD4">
        <w:rPr>
          <w:color w:val="C00000"/>
          <w:sz w:val="30"/>
          <w:szCs w:val="30"/>
        </w:rPr>
        <w:t xml:space="preserve"> v nemocničnej kaplnke</w:t>
      </w:r>
      <w:r>
        <w:rPr>
          <w:sz w:val="30"/>
          <w:szCs w:val="30"/>
        </w:rPr>
        <w:t xml:space="preserve">. </w:t>
      </w:r>
    </w:p>
    <w:p w14:paraId="02BDA200" w14:textId="77777777" w:rsidR="00455D20" w:rsidRDefault="00455D20" w:rsidP="00455D20">
      <w:pPr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Z príležitosti slávnosti sv. Jozefa sa v nedeľu 15. marca 2020 uskutoční v Hronskom Beňadiku púť mužov. Pre záujemcov program púte je na plagáte v kostolnej výveske.</w:t>
      </w:r>
    </w:p>
    <w:p w14:paraId="3FFC9DF6" w14:textId="77777777" w:rsidR="00455D20" w:rsidRPr="00232D64" w:rsidRDefault="00455D20" w:rsidP="00455D20">
      <w:pPr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V piatok 6.3. o 17.00 h. sa uskutoční v Evanjelickom kostole v Topoľčanoch Svetový deň modlitieb.</w:t>
      </w:r>
    </w:p>
    <w:p w14:paraId="5944B68B" w14:textId="77777777" w:rsidR="00455D20" w:rsidRDefault="00455D20" w:rsidP="00455D20">
      <w:pPr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 w:rsidRPr="006544FE">
        <w:rPr>
          <w:sz w:val="30"/>
          <w:szCs w:val="30"/>
        </w:rPr>
        <w:t>V</w:t>
      </w:r>
      <w:r>
        <w:rPr>
          <w:sz w:val="30"/>
          <w:szCs w:val="30"/>
        </w:rPr>
        <w:t> uplynulom týždni na kvety bolo obetovaných 50,- € a priamo na farský účet bolo poslaných 20,- € na generálnu opravu organa v Nemčiciach. Všetkým darcom za ich priazeň a podporu úprimne ďakujeme a vyslovujeme</w:t>
      </w:r>
      <w:r w:rsidRPr="00F439AD">
        <w:rPr>
          <w:sz w:val="30"/>
          <w:szCs w:val="30"/>
        </w:rPr>
        <w:t xml:space="preserve"> srdečné Pán Boh </w:t>
      </w:r>
      <w:r w:rsidRPr="00D24650">
        <w:rPr>
          <w:sz w:val="30"/>
          <w:szCs w:val="30"/>
        </w:rPr>
        <w:t>zaplať!</w:t>
      </w:r>
    </w:p>
    <w:sectPr w:rsidR="00455D20" w:rsidSect="00F31E2C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53"/>
    <w:rsid w:val="00007D6D"/>
    <w:rsid w:val="00010A45"/>
    <w:rsid w:val="00016FFF"/>
    <w:rsid w:val="00036161"/>
    <w:rsid w:val="00044CE1"/>
    <w:rsid w:val="00046403"/>
    <w:rsid w:val="0004665E"/>
    <w:rsid w:val="0005062B"/>
    <w:rsid w:val="00063BCD"/>
    <w:rsid w:val="0007309E"/>
    <w:rsid w:val="000825D0"/>
    <w:rsid w:val="000846A9"/>
    <w:rsid w:val="00094051"/>
    <w:rsid w:val="000A6C88"/>
    <w:rsid w:val="000C0344"/>
    <w:rsid w:val="000C1C63"/>
    <w:rsid w:val="000D4225"/>
    <w:rsid w:val="001107DA"/>
    <w:rsid w:val="0012097F"/>
    <w:rsid w:val="00145DEC"/>
    <w:rsid w:val="001504F5"/>
    <w:rsid w:val="00185F6D"/>
    <w:rsid w:val="00192928"/>
    <w:rsid w:val="001A0D4F"/>
    <w:rsid w:val="001A20E6"/>
    <w:rsid w:val="001B06F6"/>
    <w:rsid w:val="001C0A6A"/>
    <w:rsid w:val="00210555"/>
    <w:rsid w:val="00212F99"/>
    <w:rsid w:val="00216981"/>
    <w:rsid w:val="002266F1"/>
    <w:rsid w:val="00231D16"/>
    <w:rsid w:val="00246BF9"/>
    <w:rsid w:val="00274CCF"/>
    <w:rsid w:val="002815E9"/>
    <w:rsid w:val="00291623"/>
    <w:rsid w:val="002F217A"/>
    <w:rsid w:val="0031699E"/>
    <w:rsid w:val="00332365"/>
    <w:rsid w:val="0034241F"/>
    <w:rsid w:val="003C4E53"/>
    <w:rsid w:val="003F1B5F"/>
    <w:rsid w:val="004069E2"/>
    <w:rsid w:val="00417784"/>
    <w:rsid w:val="00427F22"/>
    <w:rsid w:val="00455D20"/>
    <w:rsid w:val="00463ACE"/>
    <w:rsid w:val="00484F53"/>
    <w:rsid w:val="00487FD8"/>
    <w:rsid w:val="004960C8"/>
    <w:rsid w:val="004A27F9"/>
    <w:rsid w:val="004C6752"/>
    <w:rsid w:val="004E1974"/>
    <w:rsid w:val="00505F3E"/>
    <w:rsid w:val="005253FD"/>
    <w:rsid w:val="005A40C7"/>
    <w:rsid w:val="005D4DA3"/>
    <w:rsid w:val="005F0BE1"/>
    <w:rsid w:val="005F6FBC"/>
    <w:rsid w:val="006327A1"/>
    <w:rsid w:val="00650BC1"/>
    <w:rsid w:val="006755B3"/>
    <w:rsid w:val="006776FD"/>
    <w:rsid w:val="00681852"/>
    <w:rsid w:val="00692497"/>
    <w:rsid w:val="006A63D6"/>
    <w:rsid w:val="006E3FF5"/>
    <w:rsid w:val="006F0E6F"/>
    <w:rsid w:val="007040A9"/>
    <w:rsid w:val="00747D37"/>
    <w:rsid w:val="007A1045"/>
    <w:rsid w:val="007D6B96"/>
    <w:rsid w:val="007E73E9"/>
    <w:rsid w:val="008315CB"/>
    <w:rsid w:val="008563F7"/>
    <w:rsid w:val="008A5D1A"/>
    <w:rsid w:val="008B020E"/>
    <w:rsid w:val="008D2572"/>
    <w:rsid w:val="008F5267"/>
    <w:rsid w:val="00900C71"/>
    <w:rsid w:val="00902E9E"/>
    <w:rsid w:val="00902F54"/>
    <w:rsid w:val="009209A2"/>
    <w:rsid w:val="00936C1D"/>
    <w:rsid w:val="00961CEB"/>
    <w:rsid w:val="009900F9"/>
    <w:rsid w:val="009912C6"/>
    <w:rsid w:val="00992873"/>
    <w:rsid w:val="009971BB"/>
    <w:rsid w:val="00997896"/>
    <w:rsid w:val="009A0A8A"/>
    <w:rsid w:val="009B0CCB"/>
    <w:rsid w:val="009B59DB"/>
    <w:rsid w:val="009C5016"/>
    <w:rsid w:val="009C6EE6"/>
    <w:rsid w:val="009F6C9D"/>
    <w:rsid w:val="00A12340"/>
    <w:rsid w:val="00A307B1"/>
    <w:rsid w:val="00A44718"/>
    <w:rsid w:val="00A635D3"/>
    <w:rsid w:val="00A70333"/>
    <w:rsid w:val="00A71E23"/>
    <w:rsid w:val="00A75AD6"/>
    <w:rsid w:val="00A903C8"/>
    <w:rsid w:val="00A9075B"/>
    <w:rsid w:val="00AA75A8"/>
    <w:rsid w:val="00AB1906"/>
    <w:rsid w:val="00AF6FAC"/>
    <w:rsid w:val="00B0123C"/>
    <w:rsid w:val="00B10B1E"/>
    <w:rsid w:val="00B3684E"/>
    <w:rsid w:val="00B450E6"/>
    <w:rsid w:val="00B46BC7"/>
    <w:rsid w:val="00B55AF4"/>
    <w:rsid w:val="00B55F5D"/>
    <w:rsid w:val="00BA61AF"/>
    <w:rsid w:val="00BC36BA"/>
    <w:rsid w:val="00BE61DA"/>
    <w:rsid w:val="00C04826"/>
    <w:rsid w:val="00C078CF"/>
    <w:rsid w:val="00C26D1D"/>
    <w:rsid w:val="00C3324F"/>
    <w:rsid w:val="00C37B4C"/>
    <w:rsid w:val="00C52CEE"/>
    <w:rsid w:val="00C611FA"/>
    <w:rsid w:val="00C73030"/>
    <w:rsid w:val="00C74A85"/>
    <w:rsid w:val="00C9581E"/>
    <w:rsid w:val="00CB225B"/>
    <w:rsid w:val="00CB45F5"/>
    <w:rsid w:val="00CC4F76"/>
    <w:rsid w:val="00CC6F34"/>
    <w:rsid w:val="00CD0DE8"/>
    <w:rsid w:val="00CE23F0"/>
    <w:rsid w:val="00D04607"/>
    <w:rsid w:val="00D13DEB"/>
    <w:rsid w:val="00D74E48"/>
    <w:rsid w:val="00D97706"/>
    <w:rsid w:val="00DB6A02"/>
    <w:rsid w:val="00DC289D"/>
    <w:rsid w:val="00E12262"/>
    <w:rsid w:val="00E60B90"/>
    <w:rsid w:val="00EC2E00"/>
    <w:rsid w:val="00EC6EA3"/>
    <w:rsid w:val="00EE3EA8"/>
    <w:rsid w:val="00F0041A"/>
    <w:rsid w:val="00F31E2C"/>
    <w:rsid w:val="00F457F5"/>
    <w:rsid w:val="00F53206"/>
    <w:rsid w:val="00F67CF3"/>
    <w:rsid w:val="00F8085E"/>
    <w:rsid w:val="00F86A26"/>
    <w:rsid w:val="00FA2471"/>
    <w:rsid w:val="00FD64CC"/>
    <w:rsid w:val="00F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8B3E4"/>
  <w14:defaultImageDpi w14:val="300"/>
  <w15:docId w15:val="{1347EFB1-8474-44C8-85A7-267C3F7D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4F53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525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Používateľ systému Windows</cp:lastModifiedBy>
  <cp:revision>3</cp:revision>
  <cp:lastPrinted>2019-09-14T15:31:00Z</cp:lastPrinted>
  <dcterms:created xsi:type="dcterms:W3CDTF">2020-02-29T09:02:00Z</dcterms:created>
  <dcterms:modified xsi:type="dcterms:W3CDTF">2020-02-29T09:06:00Z</dcterms:modified>
</cp:coreProperties>
</file>