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6FC10516" w:rsidR="00023736" w:rsidRPr="004E7AD7" w:rsidRDefault="006523C9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27</w:t>
      </w:r>
      <w:r w:rsidR="004F72F2">
        <w:rPr>
          <w:b/>
          <w:bCs/>
          <w:noProof w:val="0"/>
          <w:color w:val="C00000"/>
          <w:sz w:val="48"/>
          <w:szCs w:val="48"/>
        </w:rPr>
        <w:t>. n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</w:t>
      </w:r>
      <w:r w:rsidR="00B7178B">
        <w:rPr>
          <w:b/>
          <w:bCs/>
          <w:noProof w:val="0"/>
          <w:color w:val="C00000"/>
          <w:sz w:val="48"/>
          <w:szCs w:val="48"/>
        </w:rPr>
        <w:t>v Cezročnom období</w:t>
      </w:r>
    </w:p>
    <w:p w14:paraId="67E35EA7" w14:textId="4EA90531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6523C9">
        <w:rPr>
          <w:noProof w:val="0"/>
          <w:sz w:val="40"/>
          <w:szCs w:val="40"/>
        </w:rPr>
        <w:t>2</w:t>
      </w:r>
      <w:r w:rsidRPr="00395AD1">
        <w:rPr>
          <w:noProof w:val="0"/>
          <w:sz w:val="40"/>
          <w:szCs w:val="40"/>
        </w:rPr>
        <w:t>.</w:t>
      </w:r>
      <w:r w:rsidR="006523C9">
        <w:rPr>
          <w:noProof w:val="0"/>
          <w:sz w:val="40"/>
          <w:szCs w:val="40"/>
        </w:rPr>
        <w:t>10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6523C9">
        <w:rPr>
          <w:noProof w:val="0"/>
          <w:sz w:val="40"/>
          <w:szCs w:val="40"/>
        </w:rPr>
        <w:t>9</w:t>
      </w:r>
      <w:r>
        <w:rPr>
          <w:noProof w:val="0"/>
          <w:sz w:val="40"/>
          <w:szCs w:val="40"/>
        </w:rPr>
        <w:t>.</w:t>
      </w:r>
      <w:r w:rsidR="00EF4DF2">
        <w:rPr>
          <w:noProof w:val="0"/>
          <w:sz w:val="40"/>
          <w:szCs w:val="40"/>
        </w:rPr>
        <w:t>10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134286BB" w14:textId="683F8653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0F0B98B2" w14:textId="54557E91" w:rsidR="003D6A2B" w:rsidRPr="009B32E1" w:rsidRDefault="00F763B7" w:rsidP="003D6A2B">
      <w:pPr>
        <w:overflowPunct/>
        <w:autoSpaceDE/>
        <w:autoSpaceDN/>
        <w:adjustRightInd/>
        <w:rPr>
          <w:noProof w:val="0"/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="003D6A2B" w:rsidRPr="009B32E1">
        <w:rPr>
          <w:sz w:val="30"/>
          <w:szCs w:val="30"/>
        </w:rPr>
        <w:t xml:space="preserve">:  </w:t>
      </w:r>
      <w:r w:rsidR="003D6A2B" w:rsidRPr="009B32E1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="003D6A2B" w:rsidRPr="009B32E1">
        <w:rPr>
          <w:sz w:val="30"/>
          <w:szCs w:val="30"/>
        </w:rPr>
        <w:t>.</w:t>
      </w:r>
      <w:r w:rsidR="006523C9">
        <w:rPr>
          <w:sz w:val="30"/>
          <w:szCs w:val="30"/>
        </w:rPr>
        <w:t>0</w:t>
      </w:r>
      <w:r w:rsidR="003D6A2B" w:rsidRPr="009B32E1">
        <w:rPr>
          <w:sz w:val="30"/>
          <w:szCs w:val="30"/>
        </w:rPr>
        <w:t xml:space="preserve">0 h. </w:t>
      </w:r>
      <w:r w:rsidR="000A148B" w:rsidRPr="000A148B">
        <w:rPr>
          <w:sz w:val="30"/>
          <w:szCs w:val="30"/>
        </w:rPr>
        <w:t>+</w:t>
      </w:r>
      <w:r w:rsidR="000A148B">
        <w:rPr>
          <w:sz w:val="30"/>
          <w:szCs w:val="30"/>
        </w:rPr>
        <w:t xml:space="preserve"> </w:t>
      </w:r>
      <w:r w:rsidR="000A148B" w:rsidRPr="000A148B">
        <w:rPr>
          <w:sz w:val="30"/>
          <w:szCs w:val="30"/>
        </w:rPr>
        <w:t>Ivonne Marquerite V</w:t>
      </w:r>
      <w:r w:rsidR="000A148B">
        <w:rPr>
          <w:sz w:val="30"/>
          <w:szCs w:val="30"/>
        </w:rPr>
        <w:t>ermeire</w:t>
      </w:r>
    </w:p>
    <w:p w14:paraId="1F6F435C" w14:textId="0BB1386F" w:rsidR="00440763" w:rsidRPr="009B32E1" w:rsidRDefault="00440763" w:rsidP="00B77098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F866C7"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 w:rsidR="006523C9">
        <w:rPr>
          <w:sz w:val="30"/>
          <w:szCs w:val="30"/>
        </w:rPr>
        <w:t>0</w:t>
      </w:r>
      <w:r w:rsidRPr="009B32E1">
        <w:rPr>
          <w:sz w:val="30"/>
          <w:szCs w:val="30"/>
        </w:rPr>
        <w:t xml:space="preserve">0 h. </w:t>
      </w:r>
      <w:r w:rsidR="000A148B" w:rsidRPr="000A148B">
        <w:rPr>
          <w:sz w:val="30"/>
          <w:szCs w:val="30"/>
        </w:rPr>
        <w:t>+</w:t>
      </w:r>
      <w:r w:rsidR="000A148B">
        <w:rPr>
          <w:sz w:val="30"/>
          <w:szCs w:val="30"/>
        </w:rPr>
        <w:t xml:space="preserve"> </w:t>
      </w:r>
      <w:r w:rsidR="000A148B" w:rsidRPr="000A148B">
        <w:rPr>
          <w:sz w:val="30"/>
          <w:szCs w:val="30"/>
        </w:rPr>
        <w:t>Jozef a Mária Mokošoví</w:t>
      </w:r>
    </w:p>
    <w:p w14:paraId="08A297C5" w14:textId="7DC84FD0" w:rsidR="00B977A5" w:rsidRPr="009B32E1" w:rsidRDefault="00003835" w:rsidP="000B64D7">
      <w:pPr>
        <w:overflowPunct/>
        <w:autoSpaceDE/>
        <w:autoSpaceDN/>
        <w:adjustRightInd/>
        <w:spacing w:after="240"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0A148B" w:rsidRPr="000A148B">
        <w:rPr>
          <w:sz w:val="30"/>
          <w:szCs w:val="30"/>
        </w:rPr>
        <w:t>+</w:t>
      </w:r>
      <w:r w:rsidR="000A148B">
        <w:rPr>
          <w:sz w:val="30"/>
          <w:szCs w:val="30"/>
        </w:rPr>
        <w:t xml:space="preserve"> </w:t>
      </w:r>
      <w:r w:rsidR="000A148B" w:rsidRPr="000A148B">
        <w:rPr>
          <w:sz w:val="30"/>
          <w:szCs w:val="30"/>
        </w:rPr>
        <w:t>Ivan Kmeť a syn Martin</w:t>
      </w:r>
    </w:p>
    <w:p w14:paraId="784765FD" w14:textId="77777777" w:rsidR="002C0304" w:rsidRDefault="002C0304" w:rsidP="002C0304">
      <w:pPr>
        <w:spacing w:before="120" w:after="60"/>
        <w:ind w:left="284" w:hanging="284"/>
        <w:jc w:val="both"/>
        <w:rPr>
          <w:color w:val="C00000"/>
          <w:sz w:val="30"/>
          <w:szCs w:val="30"/>
        </w:rPr>
      </w:pPr>
    </w:p>
    <w:p w14:paraId="6919DFC6" w14:textId="77777777" w:rsidR="00002197" w:rsidRPr="00B71C73" w:rsidRDefault="00002197" w:rsidP="00002197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20AA91EA" w14:textId="77777777" w:rsidR="00002197" w:rsidRPr="005103B7" w:rsidRDefault="00002197" w:rsidP="00002197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Utorok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Františka Assiského, rehoľníka a diakona</w:t>
      </w:r>
    </w:p>
    <w:p w14:paraId="4AAC6F76" w14:textId="77777777" w:rsidR="00002197" w:rsidRPr="005103B7" w:rsidRDefault="00002197" w:rsidP="00002197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Streda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Faustíny Kowalskej, panny</w:t>
      </w:r>
    </w:p>
    <w:p w14:paraId="543CD736" w14:textId="77777777" w:rsidR="00002197" w:rsidRPr="005103B7" w:rsidRDefault="00002197" w:rsidP="00002197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Štvrtok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Bruna, kňaza</w:t>
      </w:r>
    </w:p>
    <w:p w14:paraId="3D190830" w14:textId="77777777" w:rsidR="00002197" w:rsidRPr="005103B7" w:rsidRDefault="00002197" w:rsidP="00002197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Piatok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Ružencovej Panny Márie </w:t>
      </w:r>
      <w:r w:rsidRPr="007B7B0F">
        <w:rPr>
          <w:b/>
          <w:bCs/>
          <w:color w:val="C00000"/>
          <w:sz w:val="30"/>
          <w:szCs w:val="30"/>
        </w:rPr>
        <w:t>/</w:t>
      </w:r>
      <w:r>
        <w:rPr>
          <w:sz w:val="30"/>
          <w:szCs w:val="30"/>
        </w:rPr>
        <w:t xml:space="preserve"> O najsvätejšom Srdci Ježišovom (</w:t>
      </w:r>
      <w:r w:rsidRPr="007B7B0F">
        <w:rPr>
          <w:i/>
          <w:iCs/>
          <w:sz w:val="30"/>
          <w:szCs w:val="30"/>
        </w:rPr>
        <w:t>1. piatok</w:t>
      </w:r>
      <w:r>
        <w:rPr>
          <w:sz w:val="30"/>
          <w:szCs w:val="30"/>
        </w:rPr>
        <w:t>)</w:t>
      </w:r>
    </w:p>
    <w:p w14:paraId="045BDD8D" w14:textId="77777777" w:rsidR="00002197" w:rsidRPr="005103B7" w:rsidRDefault="00002197" w:rsidP="00002197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Sobota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Preblahoslavenej Panny Márie v sobotu</w:t>
      </w:r>
    </w:p>
    <w:p w14:paraId="534F21F8" w14:textId="77777777" w:rsidR="00002197" w:rsidRPr="005103B7" w:rsidRDefault="00002197" w:rsidP="00002197">
      <w:pPr>
        <w:spacing w:after="120"/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Nedeľa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28</w:t>
      </w:r>
      <w:r w:rsidRPr="005103B7">
        <w:rPr>
          <w:sz w:val="30"/>
          <w:szCs w:val="30"/>
        </w:rPr>
        <w:t>. nedeľa v Cezročnom období</w:t>
      </w:r>
    </w:p>
    <w:p w14:paraId="1DD70654" w14:textId="77777777" w:rsidR="00002197" w:rsidRDefault="00002197" w:rsidP="00002197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5D1A992F" w14:textId="77777777" w:rsidR="00002197" w:rsidRDefault="00002197" w:rsidP="0000219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Máme pred sebou prvopiatkový týždeň. Spovedáme pol hodinu pred každou sv. omšou, čo v celom týždni znamená najmenej 13 hodín spovedania. K tomu naviac sa bude ešte spovedať v stredu 5.10. od 17.00 hod. v Nemčiciach a v piatok 7.10. v Topoľčanoch od 17.30 hod. </w:t>
      </w:r>
    </w:p>
    <w:p w14:paraId="4A8E86DE" w14:textId="77777777" w:rsidR="00002197" w:rsidRDefault="00002197" w:rsidP="00002197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Aby sme chránili zdravie a bezpečnosť veriacich, ktorí pristupujú k svätému prijímaniu, budú v našej farnosti až do odvolania mať rozdávatelia sv. prijímania počas obradu prijímania prekryté tváre. Súčasne pripomíname, že každý veriaci si podľa svojho vlastného rozhodnutia môže zvoliť jeden z dvoch možných spôsobov podávania sv. prijímania – a to buď do úst alebo na ruku. Oba spôsoby sú seberovné. Vychádza to z teológie milosti, ktorá poukazuje na človeka ako celostnú bytosť. Čiže buď je </w:t>
      </w:r>
      <w:r w:rsidRPr="00EC660A">
        <w:rPr>
          <w:b/>
          <w:bCs/>
          <w:sz w:val="30"/>
          <w:szCs w:val="30"/>
        </w:rPr>
        <w:t>celý</w:t>
      </w:r>
      <w:r>
        <w:rPr>
          <w:sz w:val="30"/>
          <w:szCs w:val="30"/>
        </w:rPr>
        <w:t xml:space="preserve"> človek v posvätnom stave milosti (teda jeho srdce, vnútro, ústa, ruky, myseľ – celý človek) alebo nie je v stave posväcujúcej milosti, kedy pred prijatím Eucharistie je potrebné sa vopred očistiť vo sviatosti zmierenia a pokánia. </w:t>
      </w:r>
    </w:p>
    <w:p w14:paraId="58D8CD63" w14:textId="77777777" w:rsidR="00002197" w:rsidRDefault="00002197" w:rsidP="0000219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Od 1. októbra večerné sv. omše v Nemčiciach budú bývať o 18.00 hod. Počas mesiaca októbra je v Nemčiciach od 17.30 hod. každý deň od pondelka do soboty modlitba posvätného ruženca. V nedeľu táto modlitba je dopoludnia od 8.30 hod.</w:t>
      </w:r>
    </w:p>
    <w:p w14:paraId="104C2789" w14:textId="77777777" w:rsidR="00002197" w:rsidRDefault="00002197" w:rsidP="0000219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Pre núdznych zo Slovenska a z Ukrajiny zriadila Slovenská katolícka charita 23 centier podpory po celom Slovensku. Bližšie informácie nájdete v kostolnej výveske.</w:t>
      </w:r>
    </w:p>
    <w:p w14:paraId="54955AB5" w14:textId="77777777" w:rsidR="00002197" w:rsidRDefault="00002197" w:rsidP="0000219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Organizátori Topoľčianskej hudobnej jesene pozývajú na koncert </w:t>
      </w:r>
      <w:r w:rsidRPr="0076390F">
        <w:rPr>
          <w:i/>
          <w:iCs/>
          <w:sz w:val="30"/>
          <w:szCs w:val="30"/>
        </w:rPr>
        <w:t>Barokového jazzového tria</w:t>
      </w:r>
      <w:r>
        <w:rPr>
          <w:sz w:val="30"/>
          <w:szCs w:val="30"/>
        </w:rPr>
        <w:t xml:space="preserve">, ktorý bude v utorok 4.10. o 18.00 hod. v Koncertnej sále Konzervatória Dezidera Kardoša na Gagarinovej ulici v Topoľčanoch. </w:t>
      </w:r>
    </w:p>
    <w:sectPr w:rsidR="00002197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2197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59D"/>
    <w:rsid w:val="000436E4"/>
    <w:rsid w:val="00043EF1"/>
    <w:rsid w:val="0004573D"/>
    <w:rsid w:val="00047836"/>
    <w:rsid w:val="0005116A"/>
    <w:rsid w:val="00056DA5"/>
    <w:rsid w:val="00061010"/>
    <w:rsid w:val="00063FF5"/>
    <w:rsid w:val="00064BA2"/>
    <w:rsid w:val="00065195"/>
    <w:rsid w:val="000728FB"/>
    <w:rsid w:val="00077AC1"/>
    <w:rsid w:val="00077AEF"/>
    <w:rsid w:val="00080FBF"/>
    <w:rsid w:val="000832F3"/>
    <w:rsid w:val="00083B76"/>
    <w:rsid w:val="0008643B"/>
    <w:rsid w:val="00086A6B"/>
    <w:rsid w:val="000876B5"/>
    <w:rsid w:val="0009299F"/>
    <w:rsid w:val="000A148B"/>
    <w:rsid w:val="000A28F5"/>
    <w:rsid w:val="000A2F39"/>
    <w:rsid w:val="000A37AE"/>
    <w:rsid w:val="000B2212"/>
    <w:rsid w:val="000B2674"/>
    <w:rsid w:val="000B4063"/>
    <w:rsid w:val="000B64D7"/>
    <w:rsid w:val="000B741D"/>
    <w:rsid w:val="000B7454"/>
    <w:rsid w:val="000C2569"/>
    <w:rsid w:val="000C6D7B"/>
    <w:rsid w:val="000C7EDD"/>
    <w:rsid w:val="000D0DF6"/>
    <w:rsid w:val="000D1BD8"/>
    <w:rsid w:val="000D21AC"/>
    <w:rsid w:val="000D3705"/>
    <w:rsid w:val="000D6C1C"/>
    <w:rsid w:val="000E1C17"/>
    <w:rsid w:val="000E263F"/>
    <w:rsid w:val="000E388B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63D3A"/>
    <w:rsid w:val="00172901"/>
    <w:rsid w:val="00174F7D"/>
    <w:rsid w:val="00180509"/>
    <w:rsid w:val="00190003"/>
    <w:rsid w:val="001900F2"/>
    <w:rsid w:val="00191283"/>
    <w:rsid w:val="0019370D"/>
    <w:rsid w:val="00193DC9"/>
    <w:rsid w:val="00194881"/>
    <w:rsid w:val="00194C01"/>
    <w:rsid w:val="00196EEB"/>
    <w:rsid w:val="001975C5"/>
    <w:rsid w:val="00197963"/>
    <w:rsid w:val="00197EB1"/>
    <w:rsid w:val="001A1B59"/>
    <w:rsid w:val="001A6211"/>
    <w:rsid w:val="001B4D42"/>
    <w:rsid w:val="001B4F05"/>
    <w:rsid w:val="001B5433"/>
    <w:rsid w:val="001C2F83"/>
    <w:rsid w:val="001C3760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5D29"/>
    <w:rsid w:val="00217635"/>
    <w:rsid w:val="002208EC"/>
    <w:rsid w:val="00225170"/>
    <w:rsid w:val="0022574E"/>
    <w:rsid w:val="002257EB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304"/>
    <w:rsid w:val="002C05E0"/>
    <w:rsid w:val="002C2EFF"/>
    <w:rsid w:val="002C335E"/>
    <w:rsid w:val="002D2D2E"/>
    <w:rsid w:val="002D7466"/>
    <w:rsid w:val="002E5971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87428"/>
    <w:rsid w:val="00395AD1"/>
    <w:rsid w:val="003A220D"/>
    <w:rsid w:val="003A295C"/>
    <w:rsid w:val="003A43E4"/>
    <w:rsid w:val="003B0E84"/>
    <w:rsid w:val="003B27FE"/>
    <w:rsid w:val="003B47B2"/>
    <w:rsid w:val="003B6DBC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4AC6"/>
    <w:rsid w:val="003D6A2B"/>
    <w:rsid w:val="003D7E83"/>
    <w:rsid w:val="003D7F85"/>
    <w:rsid w:val="003E1A57"/>
    <w:rsid w:val="003E3209"/>
    <w:rsid w:val="003E728E"/>
    <w:rsid w:val="003F5B31"/>
    <w:rsid w:val="00401772"/>
    <w:rsid w:val="00402E3B"/>
    <w:rsid w:val="00402F5A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45CDC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2D2D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3D41"/>
    <w:rsid w:val="005654DE"/>
    <w:rsid w:val="00567881"/>
    <w:rsid w:val="00567E64"/>
    <w:rsid w:val="0057258D"/>
    <w:rsid w:val="0057452F"/>
    <w:rsid w:val="0057698C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34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23C9"/>
    <w:rsid w:val="006544FE"/>
    <w:rsid w:val="00654B46"/>
    <w:rsid w:val="006551DE"/>
    <w:rsid w:val="00655482"/>
    <w:rsid w:val="006559B0"/>
    <w:rsid w:val="00656AFC"/>
    <w:rsid w:val="00660DBE"/>
    <w:rsid w:val="00661082"/>
    <w:rsid w:val="00662FC3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243B"/>
    <w:rsid w:val="006A4105"/>
    <w:rsid w:val="006A5150"/>
    <w:rsid w:val="006A5EE8"/>
    <w:rsid w:val="006B2F2E"/>
    <w:rsid w:val="006C4A83"/>
    <w:rsid w:val="006C771A"/>
    <w:rsid w:val="006D1724"/>
    <w:rsid w:val="006D5D1F"/>
    <w:rsid w:val="006E1106"/>
    <w:rsid w:val="006E5FF6"/>
    <w:rsid w:val="006F0557"/>
    <w:rsid w:val="006F2D55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698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1C3F"/>
    <w:rsid w:val="007922F2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2A66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214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374"/>
    <w:rsid w:val="009377AB"/>
    <w:rsid w:val="009402DD"/>
    <w:rsid w:val="009409E7"/>
    <w:rsid w:val="009413FF"/>
    <w:rsid w:val="00942218"/>
    <w:rsid w:val="00944DC5"/>
    <w:rsid w:val="009454AB"/>
    <w:rsid w:val="00946C9D"/>
    <w:rsid w:val="009478FD"/>
    <w:rsid w:val="00947C60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B5C9D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434E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4F76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63F8"/>
    <w:rsid w:val="00C90931"/>
    <w:rsid w:val="00C91EF2"/>
    <w:rsid w:val="00CA23A4"/>
    <w:rsid w:val="00CA5DF5"/>
    <w:rsid w:val="00CA5EBC"/>
    <w:rsid w:val="00CA751F"/>
    <w:rsid w:val="00CA7A5F"/>
    <w:rsid w:val="00CA7DF9"/>
    <w:rsid w:val="00CB2E26"/>
    <w:rsid w:val="00CB4725"/>
    <w:rsid w:val="00CB4A12"/>
    <w:rsid w:val="00CB50E6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09FE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11D6"/>
    <w:rsid w:val="00E27C33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EF4DF2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410F"/>
    <w:rsid w:val="00F46A8C"/>
    <w:rsid w:val="00F51B35"/>
    <w:rsid w:val="00F63E79"/>
    <w:rsid w:val="00F6505A"/>
    <w:rsid w:val="00F763B7"/>
    <w:rsid w:val="00F866C7"/>
    <w:rsid w:val="00F916F2"/>
    <w:rsid w:val="00F926D7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91B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5</cp:revision>
  <cp:lastPrinted>2022-08-06T09:39:00Z</cp:lastPrinted>
  <dcterms:created xsi:type="dcterms:W3CDTF">2022-09-30T15:48:00Z</dcterms:created>
  <dcterms:modified xsi:type="dcterms:W3CDTF">2022-10-01T08:47:00Z</dcterms:modified>
</cp:coreProperties>
</file>