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76673C23" w:rsidR="00023736" w:rsidRPr="004E7AD7" w:rsidRDefault="00EF4DF2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26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514C0BF7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EF4DF2">
        <w:rPr>
          <w:noProof w:val="0"/>
          <w:sz w:val="40"/>
          <w:szCs w:val="40"/>
        </w:rPr>
        <w:t>25</w:t>
      </w:r>
      <w:r w:rsidRPr="00395AD1">
        <w:rPr>
          <w:noProof w:val="0"/>
          <w:sz w:val="40"/>
          <w:szCs w:val="40"/>
        </w:rPr>
        <w:t>.</w:t>
      </w:r>
      <w:r w:rsidR="00F866C7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EF4DF2">
        <w:rPr>
          <w:noProof w:val="0"/>
          <w:sz w:val="40"/>
          <w:szCs w:val="40"/>
        </w:rPr>
        <w:t>2</w:t>
      </w:r>
      <w:r>
        <w:rPr>
          <w:noProof w:val="0"/>
          <w:sz w:val="40"/>
          <w:szCs w:val="40"/>
        </w:rPr>
        <w:t>.</w:t>
      </w:r>
      <w:r w:rsidR="00EF4DF2">
        <w:rPr>
          <w:noProof w:val="0"/>
          <w:sz w:val="40"/>
          <w:szCs w:val="40"/>
        </w:rPr>
        <w:t>10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683F8653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0F0B98B2" w14:textId="39A5380A" w:rsidR="003D6A2B" w:rsidRPr="009B32E1" w:rsidRDefault="00F763B7" w:rsidP="003D6A2B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3D6A2B" w:rsidRPr="009B32E1">
        <w:rPr>
          <w:sz w:val="30"/>
          <w:szCs w:val="30"/>
        </w:rPr>
        <w:t xml:space="preserve">0 h. </w:t>
      </w:r>
      <w:r w:rsidR="006E5FF6" w:rsidRPr="006E5FF6">
        <w:rPr>
          <w:sz w:val="30"/>
          <w:szCs w:val="30"/>
        </w:rPr>
        <w:t>+</w:t>
      </w:r>
      <w:r w:rsidR="006E5FF6">
        <w:rPr>
          <w:sz w:val="30"/>
          <w:szCs w:val="30"/>
        </w:rPr>
        <w:t xml:space="preserve"> </w:t>
      </w:r>
      <w:r w:rsidR="006E5FF6" w:rsidRPr="006E5FF6">
        <w:rPr>
          <w:sz w:val="30"/>
          <w:szCs w:val="30"/>
        </w:rPr>
        <w:t>Štefan Pavlík</w:t>
      </w:r>
    </w:p>
    <w:p w14:paraId="1F6F435C" w14:textId="1263A3EA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F866C7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F866C7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6E5FF6" w:rsidRPr="006E5FF6">
        <w:rPr>
          <w:sz w:val="30"/>
          <w:szCs w:val="30"/>
        </w:rPr>
        <w:t>+</w:t>
      </w:r>
      <w:r w:rsidR="006E5FF6">
        <w:rPr>
          <w:sz w:val="30"/>
          <w:szCs w:val="30"/>
        </w:rPr>
        <w:t xml:space="preserve"> </w:t>
      </w:r>
      <w:r w:rsidR="006E5FF6" w:rsidRPr="006E5FF6">
        <w:rPr>
          <w:sz w:val="30"/>
          <w:szCs w:val="30"/>
        </w:rPr>
        <w:t>Ladislav, Anna a rodičia z oboch strán</w:t>
      </w:r>
    </w:p>
    <w:p w14:paraId="08A297C5" w14:textId="1393F80A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6E5FF6" w:rsidRPr="006E5FF6">
        <w:rPr>
          <w:sz w:val="30"/>
          <w:szCs w:val="30"/>
        </w:rPr>
        <w:t>+</w:t>
      </w:r>
      <w:r w:rsidR="006E5FF6">
        <w:rPr>
          <w:sz w:val="30"/>
          <w:szCs w:val="30"/>
        </w:rPr>
        <w:t xml:space="preserve"> </w:t>
      </w:r>
      <w:r w:rsidR="006E5FF6" w:rsidRPr="006E5FF6">
        <w:rPr>
          <w:sz w:val="30"/>
          <w:szCs w:val="30"/>
        </w:rPr>
        <w:t>Ján a Anastázia Melušoví, dcéra Mária a ich rodičia</w:t>
      </w:r>
    </w:p>
    <w:p w14:paraId="784765FD" w14:textId="77777777" w:rsidR="002C0304" w:rsidRDefault="002C0304" w:rsidP="002C0304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</w:p>
    <w:p w14:paraId="29DC2A89" w14:textId="77777777" w:rsidR="00947C60" w:rsidRPr="00B71C73" w:rsidRDefault="00947C60" w:rsidP="00947C60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7E589AD7" w14:textId="77777777" w:rsidR="00947C60" w:rsidRPr="005103B7" w:rsidRDefault="00947C60" w:rsidP="00947C60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Pondelok</w:t>
      </w:r>
      <w:r w:rsidRPr="005103B7">
        <w:rPr>
          <w:sz w:val="30"/>
          <w:szCs w:val="30"/>
        </w:rPr>
        <w:t xml:space="preserve">: Sv. </w:t>
      </w:r>
      <w:r>
        <w:rPr>
          <w:sz w:val="30"/>
          <w:szCs w:val="30"/>
        </w:rPr>
        <w:t>Kozmu a Damiána, mučeníkov</w:t>
      </w:r>
    </w:p>
    <w:p w14:paraId="2839187A" w14:textId="77777777" w:rsidR="00947C60" w:rsidRPr="005103B7" w:rsidRDefault="00947C60" w:rsidP="00947C60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Utorok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Vincenta de Paul, kňaza</w:t>
      </w:r>
    </w:p>
    <w:p w14:paraId="316CC93A" w14:textId="77777777" w:rsidR="00947C60" w:rsidRPr="005103B7" w:rsidRDefault="00947C60" w:rsidP="00947C60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Streda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Václava, mučeníka</w:t>
      </w:r>
    </w:p>
    <w:p w14:paraId="357085CC" w14:textId="77777777" w:rsidR="00947C60" w:rsidRPr="005103B7" w:rsidRDefault="00947C60" w:rsidP="00947C60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Štvrtok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Michala, Gabriela a Rafaela, archanjelov</w:t>
      </w:r>
    </w:p>
    <w:p w14:paraId="38C9A0C7" w14:textId="77777777" w:rsidR="00947C60" w:rsidRPr="005103B7" w:rsidRDefault="00947C60" w:rsidP="00947C60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Hieronyma, kňaza a učiteľa Cirkvi</w:t>
      </w:r>
    </w:p>
    <w:p w14:paraId="2A29B894" w14:textId="77777777" w:rsidR="00947C60" w:rsidRPr="005103B7" w:rsidRDefault="00947C60" w:rsidP="00947C60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Terézie z Lisieux, panny a učiteľky Cirkvi</w:t>
      </w:r>
    </w:p>
    <w:p w14:paraId="1D9AC7C8" w14:textId="77777777" w:rsidR="00947C60" w:rsidRPr="005103B7" w:rsidRDefault="00947C60" w:rsidP="00947C60">
      <w:pPr>
        <w:spacing w:after="12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27</w:t>
      </w:r>
      <w:r w:rsidRPr="005103B7">
        <w:rPr>
          <w:sz w:val="30"/>
          <w:szCs w:val="30"/>
        </w:rPr>
        <w:t>. nedeľa v Cezročnom období</w:t>
      </w:r>
    </w:p>
    <w:p w14:paraId="55EEF81B" w14:textId="77777777" w:rsidR="00947C60" w:rsidRDefault="00947C60" w:rsidP="00947C60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4BB10357" w14:textId="60122F68" w:rsidR="00947C60" w:rsidRDefault="00947C60" w:rsidP="00947C6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dnešnú nedeľu 25.9. </w:t>
      </w:r>
      <w:r>
        <w:rPr>
          <w:sz w:val="30"/>
          <w:szCs w:val="30"/>
        </w:rPr>
        <w:t>sme tu</w:t>
      </w:r>
      <w:r>
        <w:rPr>
          <w:sz w:val="30"/>
          <w:szCs w:val="30"/>
        </w:rPr>
        <w:t xml:space="preserve"> v Nemčiciach pri sv. omši </w:t>
      </w:r>
      <w:r>
        <w:rPr>
          <w:sz w:val="30"/>
          <w:szCs w:val="30"/>
        </w:rPr>
        <w:t>spoločne vzdávali vďaky</w:t>
      </w:r>
      <w:r>
        <w:rPr>
          <w:sz w:val="30"/>
          <w:szCs w:val="30"/>
        </w:rPr>
        <w:t xml:space="preserve"> za</w:t>
      </w:r>
      <w:r>
        <w:rPr>
          <w:sz w:val="30"/>
          <w:szCs w:val="30"/>
        </w:rPr>
        <w:t> </w:t>
      </w:r>
      <w:r>
        <w:rPr>
          <w:sz w:val="30"/>
          <w:szCs w:val="30"/>
        </w:rPr>
        <w:t xml:space="preserve">dary tohtoročnej úrody. Ďakujeme všetkým, ktorí </w:t>
      </w:r>
      <w:r>
        <w:rPr>
          <w:sz w:val="30"/>
          <w:szCs w:val="30"/>
        </w:rPr>
        <w:t>produktmi úrody na výzdobu prispeli, ako i všetkým, ktorí výzdobu zaranžovali a sa o krásnu výzdobu obetavo</w:t>
      </w:r>
      <w:r>
        <w:rPr>
          <w:sz w:val="30"/>
          <w:szCs w:val="30"/>
        </w:rPr>
        <w:t xml:space="preserve"> pričinili. </w:t>
      </w:r>
    </w:p>
    <w:p w14:paraId="60DA1125" w14:textId="77777777" w:rsidR="00947C60" w:rsidRDefault="00947C60" w:rsidP="00947C6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Stále je otvorené prihlasovanie na prijatie sviatosti birmovania pre žiakov 9. ročníka základných škôl a starší v máji/júni budúceho roka 2023. Prihlásiť sa môžu aj dospelí veriaci, ktorí sa chcú pripraviť na prijatie sviatosti birmovania či tiež 1. sv. prijímania. Prihlasovanie je do 17. októbra 2022 a to elektronicky cez farský web. </w:t>
      </w:r>
    </w:p>
    <w:p w14:paraId="28D0B1E7" w14:textId="77777777" w:rsidR="00947C60" w:rsidRDefault="00947C60" w:rsidP="00947C6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Stredná zdravotnícka škola sv. Vincenta de Paul v Topoľčanoch v deň svojho patróna, teda v utorok 27.9. si za prítomnosti pána biskupa bude pripomínať 70. výročie svojho založenia a 30. výročie cirkevnej školy. K obom výročiam srdečne blahoželáme!</w:t>
      </w:r>
    </w:p>
    <w:p w14:paraId="6945AF40" w14:textId="47396B34" w:rsidR="00947C60" w:rsidRDefault="00947C60" w:rsidP="00947C6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Na prvú sobotu 1.10. po sv. omši, ktorá je o 8.00 hod.</w:t>
      </w:r>
      <w:r>
        <w:rPr>
          <w:sz w:val="30"/>
          <w:szCs w:val="30"/>
        </w:rPr>
        <w:t xml:space="preserve"> vo farskom kostole v Topoľčanoch</w:t>
      </w:r>
      <w:r>
        <w:rPr>
          <w:sz w:val="30"/>
          <w:szCs w:val="30"/>
        </w:rPr>
        <w:t>, bude mariánske večeradlo.</w:t>
      </w:r>
    </w:p>
    <w:p w14:paraId="31611D44" w14:textId="77777777" w:rsidR="00947C60" w:rsidRDefault="00947C60" w:rsidP="00947C6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Od soboty 1.10. začíname mesiac október, ktorý je ružencovým mesiacom. Povzbudzujeme k modlitbe ruženca tak v kostoloch ako i v rodinách. Pokiaľ sa nejaká skupina, hnutie, spoločenstvo alebo prvoprijímajúce deti či birmovanci zorganizujú, môžu si dohodnúť termín ich predmodlievania sa v kostole pred sv. omšou. Pri modlitbe posvätného ruženca možno za obvyklých podmienok získať odpustky.</w:t>
      </w:r>
    </w:p>
    <w:p w14:paraId="3EF310AB" w14:textId="60A36D50" w:rsidR="002E5971" w:rsidRDefault="00947C60" w:rsidP="00947C6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Televízia Lux vyhlasuje súťaž amatérskych filmárov na tému: </w:t>
      </w:r>
      <w:r w:rsidRPr="007D6319">
        <w:rPr>
          <w:i/>
          <w:iCs/>
          <w:sz w:val="30"/>
          <w:szCs w:val="30"/>
        </w:rPr>
        <w:t>Môj učiteľ</w:t>
      </w:r>
      <w:r>
        <w:rPr>
          <w:sz w:val="30"/>
          <w:szCs w:val="30"/>
        </w:rPr>
        <w:t>. Podrobnosti o súťaži sú zverejnené prostredníctvom plagátu v kostolnej výveske.</w:t>
      </w:r>
    </w:p>
    <w:sectPr w:rsidR="002E5971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63B7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2022-08-06T09:39:00Z</cp:lastPrinted>
  <dcterms:created xsi:type="dcterms:W3CDTF">2022-09-21T11:20:00Z</dcterms:created>
  <dcterms:modified xsi:type="dcterms:W3CDTF">2022-09-24T14:02:00Z</dcterms:modified>
</cp:coreProperties>
</file>